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48"/>
        <w:gridCol w:w="3780"/>
        <w:gridCol w:w="3690"/>
        <w:gridCol w:w="4140"/>
      </w:tblGrid>
      <w:tr w:rsidR="006D5860" w:rsidRPr="006D5860" w:rsidTr="00650A45">
        <w:tc>
          <w:tcPr>
            <w:tcW w:w="1548" w:type="dxa"/>
          </w:tcPr>
          <w:p w:rsidR="006D5860" w:rsidRPr="006D5860" w:rsidRDefault="006D5860">
            <w:pPr>
              <w:rPr>
                <w:sz w:val="32"/>
                <w:szCs w:val="32"/>
              </w:rPr>
            </w:pPr>
            <w:r w:rsidRPr="006D5860">
              <w:rPr>
                <w:sz w:val="32"/>
                <w:szCs w:val="32"/>
              </w:rPr>
              <w:t>Tense</w:t>
            </w:r>
          </w:p>
        </w:tc>
        <w:tc>
          <w:tcPr>
            <w:tcW w:w="3780" w:type="dxa"/>
          </w:tcPr>
          <w:p w:rsidR="006D5860" w:rsidRDefault="006D5860">
            <w:pPr>
              <w:rPr>
                <w:sz w:val="32"/>
                <w:szCs w:val="32"/>
              </w:rPr>
            </w:pPr>
            <w:r w:rsidRPr="006D5860">
              <w:rPr>
                <w:sz w:val="32"/>
                <w:szCs w:val="32"/>
              </w:rPr>
              <w:t>Simple</w:t>
            </w:r>
            <w:r w:rsidR="00FF058B">
              <w:rPr>
                <w:sz w:val="32"/>
                <w:szCs w:val="32"/>
              </w:rPr>
              <w:t>*</w:t>
            </w:r>
          </w:p>
          <w:p w:rsidR="00650A45" w:rsidRPr="00650A45" w:rsidRDefault="00650A45">
            <w:r>
              <w:t>verb + endings</w:t>
            </w:r>
          </w:p>
        </w:tc>
        <w:tc>
          <w:tcPr>
            <w:tcW w:w="3690" w:type="dxa"/>
          </w:tcPr>
          <w:p w:rsidR="00650A45" w:rsidRDefault="006D5860">
            <w:pPr>
              <w:rPr>
                <w:sz w:val="32"/>
                <w:szCs w:val="32"/>
              </w:rPr>
            </w:pPr>
            <w:r w:rsidRPr="006D5860">
              <w:rPr>
                <w:sz w:val="32"/>
                <w:szCs w:val="32"/>
              </w:rPr>
              <w:t>Continuous</w:t>
            </w:r>
            <w:r w:rsidR="00650A45">
              <w:rPr>
                <w:sz w:val="32"/>
                <w:szCs w:val="32"/>
              </w:rPr>
              <w:t xml:space="preserve"> </w:t>
            </w:r>
          </w:p>
          <w:p w:rsidR="006D5860" w:rsidRPr="00650A45" w:rsidRDefault="00650A45">
            <w:r>
              <w:t>to be + verb-</w:t>
            </w:r>
            <w:proofErr w:type="spellStart"/>
            <w:r>
              <w:t>ing</w:t>
            </w:r>
            <w:proofErr w:type="spellEnd"/>
          </w:p>
        </w:tc>
        <w:tc>
          <w:tcPr>
            <w:tcW w:w="4140" w:type="dxa"/>
          </w:tcPr>
          <w:p w:rsidR="00650A45" w:rsidRDefault="006D5860">
            <w:pPr>
              <w:rPr>
                <w:sz w:val="32"/>
                <w:szCs w:val="32"/>
              </w:rPr>
            </w:pPr>
            <w:r w:rsidRPr="006D5860">
              <w:rPr>
                <w:sz w:val="32"/>
                <w:szCs w:val="32"/>
              </w:rPr>
              <w:t>Perfect</w:t>
            </w:r>
            <w:r w:rsidR="00650A45">
              <w:rPr>
                <w:sz w:val="32"/>
                <w:szCs w:val="32"/>
              </w:rPr>
              <w:t xml:space="preserve"> </w:t>
            </w:r>
          </w:p>
          <w:p w:rsidR="00650A45" w:rsidRPr="00650A45" w:rsidRDefault="00650A45">
            <w:r>
              <w:t>to have + verb-</w:t>
            </w:r>
            <w:proofErr w:type="spellStart"/>
            <w:r>
              <w:t>ed</w:t>
            </w:r>
            <w:proofErr w:type="spellEnd"/>
            <w:r>
              <w:t xml:space="preserve"> (past participle)</w:t>
            </w:r>
          </w:p>
        </w:tc>
      </w:tr>
      <w:tr w:rsidR="006D5860" w:rsidTr="00650A45">
        <w:tc>
          <w:tcPr>
            <w:tcW w:w="1548" w:type="dxa"/>
          </w:tcPr>
          <w:p w:rsidR="006D5860" w:rsidRPr="006D5860" w:rsidRDefault="006D5860">
            <w:pPr>
              <w:rPr>
                <w:sz w:val="32"/>
                <w:szCs w:val="32"/>
              </w:rPr>
            </w:pPr>
            <w:r w:rsidRPr="006D5860">
              <w:rPr>
                <w:sz w:val="32"/>
                <w:szCs w:val="32"/>
              </w:rPr>
              <w:t>Present</w:t>
            </w:r>
          </w:p>
        </w:tc>
        <w:tc>
          <w:tcPr>
            <w:tcW w:w="3780" w:type="dxa"/>
          </w:tcPr>
          <w:p w:rsidR="006D5860" w:rsidRDefault="006D5860">
            <w:r>
              <w:t xml:space="preserve">POSITIVE </w:t>
            </w:r>
            <w:r w:rsidRPr="006D5860">
              <w:rPr>
                <w:b/>
              </w:rPr>
              <w:t>no</w:t>
            </w:r>
            <w:r>
              <w:t xml:space="preserve"> endings, except in 3</w:t>
            </w:r>
            <w:r w:rsidRPr="006D5860">
              <w:rPr>
                <w:vertAlign w:val="superscript"/>
              </w:rPr>
              <w:t>rd</w:t>
            </w:r>
            <w:r>
              <w:t xml:space="preserve"> person sing. </w:t>
            </w:r>
            <w:r w:rsidRPr="006D5860">
              <w:rPr>
                <w:b/>
              </w:rPr>
              <w:t>–s</w:t>
            </w:r>
            <w:r>
              <w:t xml:space="preserve"> (I work, he works)</w:t>
            </w:r>
          </w:p>
          <w:p w:rsidR="006D5860" w:rsidRDefault="006D5860">
            <w:pPr>
              <w:rPr>
                <w:lang w:val="sr-Latn-CS"/>
              </w:rPr>
            </w:pPr>
            <w:r>
              <w:t xml:space="preserve">NEGATIVE  </w:t>
            </w:r>
            <w:r w:rsidR="00FF058B" w:rsidRPr="00FF058B">
              <w:rPr>
                <w:b/>
              </w:rPr>
              <w:t>d</w:t>
            </w:r>
            <w:r w:rsidRPr="00FF058B">
              <w:rPr>
                <w:b/>
              </w:rPr>
              <w:t>o</w:t>
            </w:r>
            <w:r w:rsidRPr="006D5860">
              <w:rPr>
                <w:b/>
              </w:rPr>
              <w:t>n</w:t>
            </w:r>
            <w:r w:rsidRPr="006D5860">
              <w:rPr>
                <w:b/>
                <w:lang w:val="sr-Latn-CS"/>
              </w:rPr>
              <w:t>’t</w:t>
            </w:r>
            <w:r>
              <w:rPr>
                <w:lang w:val="sr-Latn-CS"/>
              </w:rPr>
              <w:t xml:space="preserve"> and </w:t>
            </w:r>
            <w:r w:rsidRPr="006D5860">
              <w:rPr>
                <w:b/>
                <w:lang w:val="sr-Latn-CS"/>
              </w:rPr>
              <w:t>doesn’t</w:t>
            </w:r>
            <w:r w:rsidR="00650A45">
              <w:rPr>
                <w:lang w:val="sr-Latn-CS"/>
              </w:rPr>
              <w:t xml:space="preserve">  (3</w:t>
            </w:r>
            <w:r w:rsidR="00650A45" w:rsidRPr="00650A45">
              <w:rPr>
                <w:vertAlign w:val="superscript"/>
              </w:rPr>
              <w:t>rd</w:t>
            </w:r>
            <w:r w:rsidR="00650A45">
              <w:t xml:space="preserve"> </w:t>
            </w:r>
            <w:r>
              <w:rPr>
                <w:lang w:val="sr-Latn-CS"/>
              </w:rPr>
              <w:t xml:space="preserve">p.s.) + verb </w:t>
            </w:r>
            <w:r w:rsidRPr="006D5860">
              <w:rPr>
                <w:b/>
                <w:lang w:val="sr-Latn-CS"/>
              </w:rPr>
              <w:t>without</w:t>
            </w:r>
            <w:r>
              <w:rPr>
                <w:lang w:val="sr-Latn-CS"/>
              </w:rPr>
              <w:t xml:space="preserve"> endings (I don’t work, he doesn’t work)</w:t>
            </w:r>
          </w:p>
          <w:p w:rsidR="006D5860" w:rsidRDefault="006D5860" w:rsidP="006D5860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QUESTION </w:t>
            </w:r>
            <w:r w:rsidRPr="006D5860">
              <w:rPr>
                <w:b/>
                <w:lang w:val="sr-Latn-CS"/>
              </w:rPr>
              <w:t>inversion</w:t>
            </w:r>
            <w:r>
              <w:rPr>
                <w:lang w:val="sr-Latn-CS"/>
              </w:rPr>
              <w:t xml:space="preserve"> of </w:t>
            </w:r>
            <w:r w:rsidRPr="006D5860">
              <w:rPr>
                <w:b/>
                <w:lang w:val="sr-Latn-CS"/>
              </w:rPr>
              <w:t>do/does</w:t>
            </w:r>
            <w:r>
              <w:rPr>
                <w:lang w:val="sr-Latn-CS"/>
              </w:rPr>
              <w:t xml:space="preserve"> and the subject + verb </w:t>
            </w:r>
            <w:r w:rsidRPr="006D5860">
              <w:rPr>
                <w:b/>
                <w:lang w:val="sr-Latn-CS"/>
              </w:rPr>
              <w:t>without</w:t>
            </w:r>
            <w:r>
              <w:rPr>
                <w:lang w:val="sr-Latn-CS"/>
              </w:rPr>
              <w:t xml:space="preserve"> endings</w:t>
            </w:r>
          </w:p>
          <w:p w:rsidR="006D5860" w:rsidRDefault="006D5860" w:rsidP="006D5860">
            <w:pPr>
              <w:rPr>
                <w:lang w:val="sr-Latn-CS"/>
              </w:rPr>
            </w:pPr>
            <w:r>
              <w:rPr>
                <w:lang w:val="sr-Latn-CS"/>
              </w:rPr>
              <w:t>(Do you work, does he work)</w:t>
            </w:r>
          </w:p>
          <w:p w:rsidR="006D5860" w:rsidRDefault="006D5860" w:rsidP="006D5860">
            <w:pPr>
              <w:rPr>
                <w:lang w:val="sr-Latn-CS"/>
              </w:rPr>
            </w:pPr>
            <w:r>
              <w:rPr>
                <w:lang w:val="sr-Latn-CS"/>
              </w:rPr>
              <w:t>USE everyday, regular, routine action</w:t>
            </w:r>
            <w:r w:rsidR="00C94854">
              <w:rPr>
                <w:lang w:val="sr-Latn-CS"/>
              </w:rPr>
              <w:t xml:space="preserve"> (I go to Greece every summer)</w:t>
            </w:r>
          </w:p>
          <w:p w:rsidR="006D5860" w:rsidRDefault="006D5860" w:rsidP="006D5860">
            <w:pPr>
              <w:rPr>
                <w:lang w:val="sr-Latn-CS"/>
              </w:rPr>
            </w:pPr>
            <w:r>
              <w:rPr>
                <w:lang w:val="sr-Latn-CS"/>
              </w:rPr>
              <w:t>ADVERBS every day, month, year..., usually, regularly, often, seldom, never, etc.</w:t>
            </w:r>
          </w:p>
          <w:p w:rsidR="00C75CB8" w:rsidRDefault="00C75CB8" w:rsidP="006D5860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TO BE this verb is </w:t>
            </w:r>
            <w:r w:rsidRPr="00C75CB8">
              <w:rPr>
                <w:b/>
                <w:lang w:val="sr-Latn-CS"/>
              </w:rPr>
              <w:t>special</w:t>
            </w:r>
            <w:r>
              <w:rPr>
                <w:lang w:val="sr-Latn-CS"/>
              </w:rPr>
              <w:t xml:space="preserve">, and the above </w:t>
            </w:r>
            <w:r w:rsidRPr="00C75CB8">
              <w:rPr>
                <w:b/>
                <w:lang w:val="sr-Latn-CS"/>
              </w:rPr>
              <w:t>rules do not apply</w:t>
            </w:r>
            <w:r>
              <w:rPr>
                <w:lang w:val="sr-Latn-CS"/>
              </w:rPr>
              <w:t xml:space="preserve"> to it, its positive and negative forms have no endings, and questions are made by simple inversion with the subject:</w:t>
            </w:r>
          </w:p>
          <w:p w:rsidR="00C75CB8" w:rsidRPr="00C75CB8" w:rsidRDefault="00C75CB8" w:rsidP="00C75CB8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C75CB8">
              <w:rPr>
                <w:lang w:val="sr-Latn-CS"/>
              </w:rPr>
              <w:t>am, am not, am I good</w:t>
            </w:r>
          </w:p>
          <w:p w:rsidR="00C75CB8" w:rsidRPr="00C75CB8" w:rsidRDefault="00C75CB8" w:rsidP="00C75CB8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C75CB8">
              <w:rPr>
                <w:lang w:val="sr-Latn-CS"/>
              </w:rPr>
              <w:t>is, isn’t, is he there</w:t>
            </w:r>
          </w:p>
          <w:p w:rsidR="00C75CB8" w:rsidRPr="00C75CB8" w:rsidRDefault="00C75CB8" w:rsidP="00C75CB8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  <w:r w:rsidRPr="00C75CB8">
              <w:rPr>
                <w:lang w:val="sr-Latn-CS"/>
              </w:rPr>
              <w:t>are, aren’t, are you alright</w:t>
            </w:r>
          </w:p>
        </w:tc>
        <w:tc>
          <w:tcPr>
            <w:tcW w:w="3690" w:type="dxa"/>
          </w:tcPr>
          <w:p w:rsidR="006D5860" w:rsidRDefault="00650A45">
            <w:r>
              <w:t xml:space="preserve">POSITIVE </w:t>
            </w:r>
            <w:r w:rsidRPr="00650A45">
              <w:rPr>
                <w:b/>
              </w:rPr>
              <w:t>am/is/are + verb-</w:t>
            </w:r>
            <w:proofErr w:type="spellStart"/>
            <w:r w:rsidRPr="00650A45">
              <w:rPr>
                <w:b/>
              </w:rPr>
              <w:t>ing</w:t>
            </w:r>
            <w:proofErr w:type="spellEnd"/>
            <w:r>
              <w:t xml:space="preserve"> (I am working, you are working, he is working, also short I’m working, you’re working, he’s working)</w:t>
            </w:r>
          </w:p>
          <w:p w:rsidR="00650A45" w:rsidRDefault="00650A45">
            <w:r w:rsidRPr="00BD59C4">
              <w:rPr>
                <w:b/>
              </w:rPr>
              <w:t>am</w:t>
            </w:r>
            <w:r>
              <w:t xml:space="preserve"> for 1</w:t>
            </w:r>
            <w:r w:rsidRPr="00650A45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p.s</w:t>
            </w:r>
            <w:proofErr w:type="spellEnd"/>
            <w:r>
              <w:t xml:space="preserve">, </w:t>
            </w:r>
            <w:r w:rsidRPr="00BD59C4">
              <w:rPr>
                <w:b/>
              </w:rPr>
              <w:t>is</w:t>
            </w:r>
            <w:r>
              <w:t xml:space="preserve"> for 3</w:t>
            </w:r>
            <w:r w:rsidRPr="00650A45">
              <w:rPr>
                <w:vertAlign w:val="superscript"/>
              </w:rPr>
              <w:t>rd</w:t>
            </w:r>
            <w:r>
              <w:t xml:space="preserve"> </w:t>
            </w:r>
            <w:proofErr w:type="spellStart"/>
            <w:r>
              <w:t>p.s</w:t>
            </w:r>
            <w:proofErr w:type="spellEnd"/>
            <w:r>
              <w:t xml:space="preserve">, </w:t>
            </w:r>
            <w:r w:rsidRPr="00BD59C4">
              <w:rPr>
                <w:b/>
              </w:rPr>
              <w:t>are</w:t>
            </w:r>
            <w:r>
              <w:t xml:space="preserve"> for 2</w:t>
            </w:r>
            <w:r w:rsidRPr="00650A45">
              <w:rPr>
                <w:vertAlign w:val="superscript"/>
              </w:rPr>
              <w:t>nd</w:t>
            </w:r>
            <w:r>
              <w:t xml:space="preserve"> p.s. and plural</w:t>
            </w:r>
          </w:p>
          <w:p w:rsidR="00650A45" w:rsidRDefault="00650A45" w:rsidP="00650A45">
            <w:pPr>
              <w:rPr>
                <w:lang w:val="sr-Latn-CS"/>
              </w:rPr>
            </w:pPr>
            <w:r>
              <w:rPr>
                <w:lang w:val="sr-Latn-CS"/>
              </w:rPr>
              <w:t>-</w:t>
            </w:r>
            <w:r w:rsidRPr="00BD59C4">
              <w:rPr>
                <w:b/>
                <w:lang w:val="sr-Latn-CS"/>
              </w:rPr>
              <w:t>ing</w:t>
            </w:r>
            <w:r>
              <w:rPr>
                <w:lang w:val="sr-Latn-CS"/>
              </w:rPr>
              <w:t xml:space="preserve"> is simply added to the verb</w:t>
            </w:r>
          </w:p>
          <w:p w:rsidR="00650A45" w:rsidRDefault="00650A45" w:rsidP="00650A45">
            <w:pPr>
              <w:rPr>
                <w:lang w:val="sr-Latn-CS"/>
              </w:rPr>
            </w:pPr>
            <w:r>
              <w:rPr>
                <w:lang w:val="sr-Latn-CS"/>
              </w:rPr>
              <w:t>(go – going, swim – swi</w:t>
            </w:r>
            <w:r w:rsidRPr="00650A45">
              <w:rPr>
                <w:b/>
                <w:lang w:val="sr-Latn-CS"/>
              </w:rPr>
              <w:t>mm</w:t>
            </w:r>
            <w:r>
              <w:rPr>
                <w:lang w:val="sr-Latn-CS"/>
              </w:rPr>
              <w:t>ing, hav</w:t>
            </w:r>
            <w:r w:rsidRPr="00650A45">
              <w:rPr>
                <w:b/>
                <w:lang w:val="sr-Latn-CS"/>
              </w:rPr>
              <w:t>e</w:t>
            </w:r>
            <w:r>
              <w:rPr>
                <w:lang w:val="sr-Latn-CS"/>
              </w:rPr>
              <w:t xml:space="preserve"> – having) </w:t>
            </w:r>
          </w:p>
          <w:p w:rsidR="00650A45" w:rsidRDefault="00650A45" w:rsidP="00650A4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NEGATIVE am/is/are + </w:t>
            </w:r>
            <w:r w:rsidRPr="00650A45">
              <w:rPr>
                <w:b/>
                <w:lang w:val="sr-Latn-CS"/>
              </w:rPr>
              <w:t>not</w:t>
            </w:r>
            <w:r>
              <w:rPr>
                <w:lang w:val="sr-Latn-CS"/>
              </w:rPr>
              <w:t xml:space="preserve"> + verb-ing</w:t>
            </w:r>
          </w:p>
          <w:p w:rsidR="00650A45" w:rsidRDefault="00650A45" w:rsidP="00650A45">
            <w:pPr>
              <w:rPr>
                <w:lang w:val="sr-Latn-CS"/>
              </w:rPr>
            </w:pPr>
            <w:r>
              <w:rPr>
                <w:lang w:val="sr-Latn-CS"/>
              </w:rPr>
              <w:t>(I am not working, he isn’t working, we aren’t working)</w:t>
            </w:r>
          </w:p>
          <w:p w:rsidR="00650A45" w:rsidRDefault="00650A45" w:rsidP="00C707F7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QUESTION </w:t>
            </w:r>
            <w:r w:rsidRPr="00650A45">
              <w:rPr>
                <w:b/>
                <w:lang w:val="sr-Latn-CS"/>
              </w:rPr>
              <w:t>invers</w:t>
            </w:r>
            <w:r w:rsidR="00C75CB8">
              <w:rPr>
                <w:b/>
                <w:lang w:val="sr-Latn-CS"/>
              </w:rPr>
              <w:t>i</w:t>
            </w:r>
            <w:r w:rsidRPr="00650A45">
              <w:rPr>
                <w:b/>
                <w:lang w:val="sr-Latn-CS"/>
              </w:rPr>
              <w:t>on</w:t>
            </w:r>
            <w:r>
              <w:rPr>
                <w:lang w:val="sr-Latn-CS"/>
              </w:rPr>
              <w:t xml:space="preserve"> of to be and the subject  + verb-ing</w:t>
            </w:r>
            <w:r w:rsidR="00C707F7">
              <w:rPr>
                <w:lang w:val="sr-Latn-CS"/>
              </w:rPr>
              <w:t xml:space="preserve"> (Am I listening, are you working, is he driving)</w:t>
            </w:r>
          </w:p>
          <w:p w:rsidR="00C707F7" w:rsidRDefault="00C707F7" w:rsidP="00C707F7">
            <w:pPr>
              <w:rPr>
                <w:lang w:val="sr-Latn-CS"/>
              </w:rPr>
            </w:pPr>
            <w:r>
              <w:rPr>
                <w:lang w:val="sr-Latn-CS"/>
              </w:rPr>
              <w:t>USE</w:t>
            </w:r>
          </w:p>
          <w:p w:rsidR="00C707F7" w:rsidRDefault="00C707F7" w:rsidP="00C707F7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1 actions happening </w:t>
            </w:r>
            <w:r w:rsidRPr="00C707F7">
              <w:rPr>
                <w:b/>
                <w:lang w:val="sr-Latn-CS"/>
              </w:rPr>
              <w:t>at the moment of speech</w:t>
            </w:r>
            <w:r>
              <w:rPr>
                <w:lang w:val="sr-Latn-CS"/>
              </w:rPr>
              <w:t xml:space="preserve"> (I am typing now)</w:t>
            </w:r>
          </w:p>
          <w:p w:rsidR="00C707F7" w:rsidRDefault="00C707F7" w:rsidP="00C707F7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2 actions ready to happen in </w:t>
            </w:r>
            <w:r w:rsidRPr="00C707F7">
              <w:rPr>
                <w:b/>
                <w:lang w:val="sr-Latn-CS"/>
              </w:rPr>
              <w:t>near future</w:t>
            </w:r>
            <w:r>
              <w:rPr>
                <w:lang w:val="sr-Latn-CS"/>
              </w:rPr>
              <w:t xml:space="preserve"> (We’re getting married tomorrow, everything’s ready)</w:t>
            </w:r>
          </w:p>
          <w:p w:rsidR="00C707F7" w:rsidRPr="00650A45" w:rsidRDefault="00C707F7" w:rsidP="00C707F7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ADVERBS now, at the moment; </w:t>
            </w:r>
            <w:r w:rsidR="00CD0E0A">
              <w:rPr>
                <w:lang w:val="sr-Latn-CS"/>
              </w:rPr>
              <w:t xml:space="preserve">near </w:t>
            </w:r>
            <w:r>
              <w:rPr>
                <w:lang w:val="sr-Latn-CS"/>
              </w:rPr>
              <w:t>future time expressions such as: tomorrow, next week, tonight, etc.)</w:t>
            </w:r>
          </w:p>
        </w:tc>
        <w:tc>
          <w:tcPr>
            <w:tcW w:w="4140" w:type="dxa"/>
          </w:tcPr>
          <w:p w:rsidR="006D5860" w:rsidRDefault="00821DBA" w:rsidP="00821DBA">
            <w:r>
              <w:t xml:space="preserve">POSITIVE </w:t>
            </w:r>
            <w:r w:rsidRPr="00821DBA">
              <w:rPr>
                <w:b/>
              </w:rPr>
              <w:t>have/has</w:t>
            </w:r>
            <w:r>
              <w:t xml:space="preserve"> </w:t>
            </w:r>
            <w:r w:rsidRPr="00821DBA">
              <w:rPr>
                <w:b/>
              </w:rPr>
              <w:t>+ verb-</w:t>
            </w:r>
            <w:proofErr w:type="spellStart"/>
            <w:r w:rsidRPr="00821DBA">
              <w:rPr>
                <w:b/>
              </w:rPr>
              <w:t>ed</w:t>
            </w:r>
            <w:proofErr w:type="spellEnd"/>
            <w:r>
              <w:t xml:space="preserve"> if regular, past participle form if irregular (I have worked, he has worked, we have worked, I have gone, he has gone, etc.)</w:t>
            </w:r>
          </w:p>
          <w:p w:rsidR="00821DBA" w:rsidRDefault="00821DBA" w:rsidP="00821DBA">
            <w:r w:rsidRPr="00821DBA">
              <w:rPr>
                <w:b/>
              </w:rPr>
              <w:t>has</w:t>
            </w:r>
            <w:r>
              <w:t xml:space="preserve"> for 3</w:t>
            </w:r>
            <w:r w:rsidRPr="00821DBA">
              <w:rPr>
                <w:vertAlign w:val="superscript"/>
              </w:rPr>
              <w:t>rd</w:t>
            </w:r>
            <w:r>
              <w:t xml:space="preserve"> </w:t>
            </w:r>
            <w:proofErr w:type="spellStart"/>
            <w:r>
              <w:t>p.s</w:t>
            </w:r>
            <w:proofErr w:type="spellEnd"/>
            <w:r>
              <w:t xml:space="preserve">, </w:t>
            </w:r>
            <w:r w:rsidRPr="00821DBA">
              <w:rPr>
                <w:b/>
              </w:rPr>
              <w:t>have</w:t>
            </w:r>
            <w:r>
              <w:t xml:space="preserve"> for everything else (I, you, all plural forms)</w:t>
            </w:r>
          </w:p>
          <w:p w:rsidR="00821DBA" w:rsidRDefault="00821DBA" w:rsidP="00821DBA">
            <w:r>
              <w:t xml:space="preserve">NEGATIVE </w:t>
            </w:r>
            <w:r w:rsidRPr="00243C27">
              <w:t xml:space="preserve">have/has + </w:t>
            </w:r>
            <w:r w:rsidRPr="00243C27">
              <w:rPr>
                <w:b/>
              </w:rPr>
              <w:t>not</w:t>
            </w:r>
            <w:r w:rsidRPr="00243C27">
              <w:t xml:space="preserve"> + verb-</w:t>
            </w:r>
            <w:proofErr w:type="spellStart"/>
            <w:r w:rsidRPr="00243C27">
              <w:t>ed</w:t>
            </w:r>
            <w:proofErr w:type="spellEnd"/>
            <w:r w:rsidRPr="00243C27">
              <w:t>/past participle</w:t>
            </w:r>
            <w:r>
              <w:t xml:space="preserve"> (I haven’t worked, he hasn’t gone)</w:t>
            </w:r>
          </w:p>
          <w:p w:rsidR="00821DBA" w:rsidRDefault="00821DBA" w:rsidP="00821DBA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QUESTION </w:t>
            </w:r>
            <w:r w:rsidRPr="00821DBA">
              <w:rPr>
                <w:b/>
                <w:lang w:val="sr-Latn-CS"/>
              </w:rPr>
              <w:t>inversion</w:t>
            </w:r>
            <w:r>
              <w:rPr>
                <w:lang w:val="sr-Latn-CS"/>
              </w:rPr>
              <w:t xml:space="preserve"> of have and the subject + verb-ed/past participle (Have we worked, has he gone)</w:t>
            </w:r>
          </w:p>
          <w:p w:rsidR="00821DBA" w:rsidRDefault="00821DBA" w:rsidP="00821DBA">
            <w:pPr>
              <w:rPr>
                <w:lang w:val="sr-Latn-CS"/>
              </w:rPr>
            </w:pPr>
            <w:r>
              <w:rPr>
                <w:lang w:val="sr-Latn-CS"/>
              </w:rPr>
              <w:t>USE</w:t>
            </w:r>
          </w:p>
          <w:p w:rsidR="00821DBA" w:rsidRDefault="00821DBA" w:rsidP="00821DBA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1 actions that </w:t>
            </w:r>
            <w:r w:rsidRPr="00821DBA">
              <w:rPr>
                <w:b/>
                <w:lang w:val="sr-Latn-CS"/>
              </w:rPr>
              <w:t>started</w:t>
            </w:r>
            <w:r>
              <w:rPr>
                <w:lang w:val="sr-Latn-CS"/>
              </w:rPr>
              <w:t xml:space="preserve"> at some point </w:t>
            </w:r>
            <w:r w:rsidRPr="00821DBA">
              <w:rPr>
                <w:b/>
                <w:lang w:val="sr-Latn-CS"/>
              </w:rPr>
              <w:t xml:space="preserve">in the past </w:t>
            </w:r>
            <w:r>
              <w:rPr>
                <w:lang w:val="sr-Latn-CS"/>
              </w:rPr>
              <w:t xml:space="preserve">and going on until </w:t>
            </w:r>
            <w:r w:rsidR="00243C27">
              <w:rPr>
                <w:lang w:val="sr-Latn-CS"/>
              </w:rPr>
              <w:t>now</w:t>
            </w:r>
            <w:r>
              <w:rPr>
                <w:lang w:val="sr-Latn-CS"/>
              </w:rPr>
              <w:t xml:space="preserve"> (I have lived in Belgrade since I was born)</w:t>
            </w:r>
          </w:p>
          <w:p w:rsidR="00821DBA" w:rsidRDefault="00821DBA" w:rsidP="00243C27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2 actions that happened in the past at an </w:t>
            </w:r>
            <w:r w:rsidRPr="00821DBA">
              <w:rPr>
                <w:b/>
                <w:lang w:val="sr-Latn-CS"/>
              </w:rPr>
              <w:t>indefinite</w:t>
            </w:r>
            <w:r>
              <w:rPr>
                <w:lang w:val="sr-Latn-CS"/>
              </w:rPr>
              <w:t xml:space="preserve"> time, more important to stress that the action </w:t>
            </w:r>
            <w:r w:rsidRPr="00243C27">
              <w:rPr>
                <w:b/>
                <w:lang w:val="sr-Latn-CS"/>
              </w:rPr>
              <w:t>actually happened</w:t>
            </w:r>
            <w:r>
              <w:rPr>
                <w:lang w:val="sr-Latn-CS"/>
              </w:rPr>
              <w:t xml:space="preserve"> than </w:t>
            </w:r>
            <w:r w:rsidRPr="00243C27">
              <w:rPr>
                <w:lang w:val="sr-Latn-CS"/>
              </w:rPr>
              <w:t>when</w:t>
            </w:r>
            <w:r>
              <w:rPr>
                <w:lang w:val="sr-Latn-CS"/>
              </w:rPr>
              <w:t xml:space="preserve"> it happened (I have tried sushi, he’s done bungee jumping) </w:t>
            </w:r>
          </w:p>
          <w:p w:rsidR="00243C27" w:rsidRDefault="00243C27" w:rsidP="00243C27">
            <w:pPr>
              <w:rPr>
                <w:lang w:val="sr-Latn-CS"/>
              </w:rPr>
            </w:pPr>
            <w:r>
              <w:rPr>
                <w:lang w:val="sr-Latn-CS"/>
              </w:rPr>
              <w:t>ADVERBS ever, never, yet, already, since, lately, the other day, still, just</w:t>
            </w:r>
          </w:p>
          <w:p w:rsidR="00243C27" w:rsidRPr="00821DBA" w:rsidRDefault="00243C27" w:rsidP="00243C27">
            <w:pPr>
              <w:rPr>
                <w:lang w:val="sr-Latn-CS"/>
              </w:rPr>
            </w:pPr>
          </w:p>
        </w:tc>
      </w:tr>
      <w:tr w:rsidR="006D5860" w:rsidTr="00650A45">
        <w:tc>
          <w:tcPr>
            <w:tcW w:w="1548" w:type="dxa"/>
          </w:tcPr>
          <w:p w:rsidR="006D5860" w:rsidRPr="006D5860" w:rsidRDefault="006D5860">
            <w:pPr>
              <w:rPr>
                <w:sz w:val="32"/>
                <w:szCs w:val="32"/>
              </w:rPr>
            </w:pPr>
            <w:r w:rsidRPr="006D5860">
              <w:rPr>
                <w:sz w:val="32"/>
                <w:szCs w:val="32"/>
              </w:rPr>
              <w:t>Past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D5860" w:rsidRDefault="00C94854">
            <w:r>
              <w:t xml:space="preserve">POSITIVE ending with </w:t>
            </w:r>
            <w:r w:rsidRPr="00FF058B">
              <w:rPr>
                <w:b/>
              </w:rPr>
              <w:t>–</w:t>
            </w:r>
            <w:proofErr w:type="spellStart"/>
            <w:r w:rsidRPr="00FF058B">
              <w:rPr>
                <w:b/>
              </w:rPr>
              <w:t>ed</w:t>
            </w:r>
            <w:proofErr w:type="spellEnd"/>
            <w:r>
              <w:t xml:space="preserve">  if </w:t>
            </w:r>
            <w:r w:rsidRPr="00FF058B">
              <w:rPr>
                <w:b/>
              </w:rPr>
              <w:t>regular</w:t>
            </w:r>
            <w:r>
              <w:t xml:space="preserve">, </w:t>
            </w:r>
            <w:r w:rsidRPr="00FF058B">
              <w:rPr>
                <w:b/>
              </w:rPr>
              <w:t>irregular</w:t>
            </w:r>
            <w:r w:rsidR="00FF058B">
              <w:rPr>
                <w:b/>
              </w:rPr>
              <w:t xml:space="preserve"> </w:t>
            </w:r>
            <w:r w:rsidR="00FF058B" w:rsidRPr="00FF058B">
              <w:t>verbs</w:t>
            </w:r>
            <w:r w:rsidR="00FF058B">
              <w:t xml:space="preserve"> </w:t>
            </w:r>
            <w:r>
              <w:t xml:space="preserve">have their </w:t>
            </w:r>
            <w:r w:rsidRPr="00FF058B">
              <w:rPr>
                <w:b/>
              </w:rPr>
              <w:t>specific</w:t>
            </w:r>
            <w:r>
              <w:t xml:space="preserve"> form </w:t>
            </w:r>
            <w:r w:rsidR="00821DBA">
              <w:t xml:space="preserve"> </w:t>
            </w:r>
            <w:r>
              <w:t xml:space="preserve">(I worked, I went) </w:t>
            </w:r>
          </w:p>
          <w:p w:rsidR="00FF058B" w:rsidRDefault="00FF058B">
            <w:r>
              <w:t xml:space="preserve">NEGATIVE </w:t>
            </w:r>
            <w:r w:rsidRPr="00FF058B">
              <w:rPr>
                <w:b/>
              </w:rPr>
              <w:t>didn’t</w:t>
            </w:r>
            <w:r w:rsidR="00650A45">
              <w:rPr>
                <w:b/>
              </w:rPr>
              <w:t xml:space="preserve"> </w:t>
            </w:r>
            <w:r>
              <w:t xml:space="preserve"> + verb </w:t>
            </w:r>
            <w:r w:rsidRPr="00FF058B">
              <w:rPr>
                <w:b/>
              </w:rPr>
              <w:t>without</w:t>
            </w:r>
            <w:r>
              <w:t xml:space="preserve"> endings for regulars, irregulars are used in their </w:t>
            </w:r>
            <w:r w:rsidRPr="00FF058B">
              <w:rPr>
                <w:b/>
              </w:rPr>
              <w:t>infinitive</w:t>
            </w:r>
            <w:r>
              <w:t xml:space="preserve"> form (I didn’t work, I didn’t go) </w:t>
            </w:r>
          </w:p>
          <w:p w:rsidR="00FF058B" w:rsidRDefault="00FF058B" w:rsidP="00FF058B">
            <w:r>
              <w:t xml:space="preserve">QUESTION </w:t>
            </w:r>
            <w:r w:rsidRPr="00FF058B">
              <w:rPr>
                <w:b/>
              </w:rPr>
              <w:t>inversion</w:t>
            </w:r>
            <w:r>
              <w:t xml:space="preserve"> of </w:t>
            </w:r>
            <w:r w:rsidRPr="00FF058B">
              <w:rPr>
                <w:b/>
              </w:rPr>
              <w:t>did</w:t>
            </w:r>
            <w:r>
              <w:t xml:space="preserve"> and the </w:t>
            </w:r>
            <w:r>
              <w:lastRenderedPageBreak/>
              <w:t xml:space="preserve">subject + verb </w:t>
            </w:r>
            <w:r w:rsidRPr="00FF058B">
              <w:rPr>
                <w:b/>
              </w:rPr>
              <w:t>without</w:t>
            </w:r>
            <w:r>
              <w:t xml:space="preserve"> endings, irregulars </w:t>
            </w:r>
            <w:r w:rsidR="00650A45">
              <w:t>go back to</w:t>
            </w:r>
            <w:r>
              <w:t xml:space="preserve"> their infinitive form  (Did you work, did you go)</w:t>
            </w:r>
          </w:p>
          <w:p w:rsidR="00C75CB8" w:rsidRDefault="00C75CB8" w:rsidP="00FF058B"/>
          <w:p w:rsidR="00FF058B" w:rsidRDefault="00FF058B" w:rsidP="00FF058B">
            <w:r>
              <w:t>USE action completed in the past at some specific ti</w:t>
            </w:r>
            <w:r w:rsidR="00C75CB8">
              <w:t>me (I went to cinema yesterday)</w:t>
            </w:r>
          </w:p>
          <w:p w:rsidR="00FF058B" w:rsidRDefault="00FF058B" w:rsidP="00FF058B">
            <w:r>
              <w:t>ADVERBS last week, month, year…, yesterday, phrases with ago (three days ago, etc), specific dates in the past (11 March, 1998, etc)</w:t>
            </w:r>
          </w:p>
          <w:p w:rsidR="00C75CB8" w:rsidRDefault="00C75CB8" w:rsidP="00FF058B">
            <w:pPr>
              <w:rPr>
                <w:lang w:val="sr-Latn-CS"/>
              </w:rPr>
            </w:pPr>
            <w:r>
              <w:t xml:space="preserve">TO BE </w:t>
            </w:r>
            <w:r>
              <w:rPr>
                <w:lang w:val="sr-Latn-CS"/>
              </w:rPr>
              <w:t xml:space="preserve">this verb is </w:t>
            </w:r>
            <w:r w:rsidRPr="00C75CB8">
              <w:rPr>
                <w:b/>
                <w:lang w:val="sr-Latn-CS"/>
              </w:rPr>
              <w:t>special</w:t>
            </w:r>
            <w:r>
              <w:rPr>
                <w:lang w:val="sr-Latn-CS"/>
              </w:rPr>
              <w:t xml:space="preserve">, and the above </w:t>
            </w:r>
            <w:r w:rsidRPr="00C75CB8">
              <w:rPr>
                <w:b/>
                <w:lang w:val="sr-Latn-CS"/>
              </w:rPr>
              <w:t>rules do not apply</w:t>
            </w:r>
            <w:r>
              <w:rPr>
                <w:lang w:val="sr-Latn-CS"/>
              </w:rPr>
              <w:t xml:space="preserve"> to it, its positive and negative forms have no endings, and questions are made by simple inversion with the subject:</w:t>
            </w:r>
          </w:p>
          <w:p w:rsidR="00C75CB8" w:rsidRPr="00C75CB8" w:rsidRDefault="00C75CB8" w:rsidP="00C75CB8">
            <w:pPr>
              <w:pStyle w:val="ListParagraph"/>
              <w:numPr>
                <w:ilvl w:val="0"/>
                <w:numId w:val="3"/>
              </w:numPr>
              <w:rPr>
                <w:lang w:val="sr-Latn-CS"/>
              </w:rPr>
            </w:pPr>
            <w:r w:rsidRPr="00C75CB8">
              <w:rPr>
                <w:lang w:val="sr-Latn-CS"/>
              </w:rPr>
              <w:t>was, wasn’t, was I any good</w:t>
            </w:r>
          </w:p>
          <w:p w:rsidR="00C75CB8" w:rsidRPr="00C75CB8" w:rsidRDefault="00C75CB8" w:rsidP="00C75CB8">
            <w:pPr>
              <w:pStyle w:val="ListParagraph"/>
              <w:numPr>
                <w:ilvl w:val="0"/>
                <w:numId w:val="3"/>
              </w:numPr>
              <w:rPr>
                <w:lang w:val="sr-Latn-CS"/>
              </w:rPr>
            </w:pPr>
            <w:r w:rsidRPr="00C75CB8">
              <w:rPr>
                <w:lang w:val="sr-Latn-CS"/>
              </w:rPr>
              <w:t>were, weren’t, were you there</w:t>
            </w:r>
          </w:p>
          <w:p w:rsidR="00C75CB8" w:rsidRDefault="00C75CB8" w:rsidP="00FF058B"/>
        </w:tc>
        <w:tc>
          <w:tcPr>
            <w:tcW w:w="3690" w:type="dxa"/>
          </w:tcPr>
          <w:p w:rsidR="006D5860" w:rsidRDefault="00C707F7">
            <w:r>
              <w:lastRenderedPageBreak/>
              <w:t xml:space="preserve">POSITIVE </w:t>
            </w:r>
            <w:r w:rsidRPr="00C707F7">
              <w:rPr>
                <w:b/>
              </w:rPr>
              <w:t>was/were + verb-</w:t>
            </w:r>
            <w:proofErr w:type="spellStart"/>
            <w:r w:rsidRPr="00C707F7">
              <w:rPr>
                <w:b/>
              </w:rPr>
              <w:t>ing</w:t>
            </w:r>
            <w:proofErr w:type="spellEnd"/>
            <w:r>
              <w:t xml:space="preserve"> (he was working, they were working) </w:t>
            </w:r>
          </w:p>
          <w:p w:rsidR="00C707F7" w:rsidRDefault="00C707F7">
            <w:r w:rsidRPr="00BD59C4">
              <w:rPr>
                <w:b/>
              </w:rPr>
              <w:t>was</w:t>
            </w:r>
            <w:r>
              <w:t xml:space="preserve"> for 1</w:t>
            </w:r>
            <w:r w:rsidRPr="00C707F7">
              <w:rPr>
                <w:vertAlign w:val="superscript"/>
              </w:rPr>
              <w:t>st</w:t>
            </w:r>
            <w:r>
              <w:t xml:space="preserve"> and 3</w:t>
            </w:r>
            <w:r w:rsidRPr="00C707F7">
              <w:rPr>
                <w:vertAlign w:val="superscript"/>
              </w:rPr>
              <w:t>rd</w:t>
            </w:r>
            <w:r>
              <w:t xml:space="preserve"> p.s. and </w:t>
            </w:r>
            <w:r w:rsidRPr="00BD59C4">
              <w:rPr>
                <w:b/>
              </w:rPr>
              <w:t>were</w:t>
            </w:r>
            <w:r>
              <w:t xml:space="preserve"> for 2</w:t>
            </w:r>
            <w:r w:rsidRPr="00C707F7">
              <w:rPr>
                <w:vertAlign w:val="superscript"/>
              </w:rPr>
              <w:t>nd</w:t>
            </w:r>
            <w:r>
              <w:t xml:space="preserve"> p.s. and plural</w:t>
            </w:r>
          </w:p>
          <w:p w:rsidR="00C707F7" w:rsidRPr="00BD59C4" w:rsidRDefault="00C707F7">
            <w:pPr>
              <w:rPr>
                <w:b/>
              </w:rPr>
            </w:pPr>
            <w:proofErr w:type="gramStart"/>
            <w:r w:rsidRPr="00BD59C4">
              <w:rPr>
                <w:b/>
              </w:rPr>
              <w:t>no</w:t>
            </w:r>
            <w:proofErr w:type="gramEnd"/>
            <w:r w:rsidRPr="00BD59C4">
              <w:rPr>
                <w:b/>
              </w:rPr>
              <w:t xml:space="preserve"> short forms!</w:t>
            </w:r>
          </w:p>
          <w:p w:rsidR="00C707F7" w:rsidRDefault="00C707F7">
            <w:r>
              <w:t xml:space="preserve">NEGATIVE was/were + </w:t>
            </w:r>
            <w:r w:rsidRPr="00C707F7">
              <w:rPr>
                <w:b/>
              </w:rPr>
              <w:t>not</w:t>
            </w:r>
            <w:r>
              <w:t xml:space="preserve"> + verb-</w:t>
            </w:r>
            <w:proofErr w:type="spellStart"/>
            <w:r>
              <w:t>ing</w:t>
            </w:r>
            <w:proofErr w:type="spellEnd"/>
          </w:p>
          <w:p w:rsidR="00C707F7" w:rsidRDefault="00C707F7">
            <w:r>
              <w:t>(I wasn’t working, we weren’t working)</w:t>
            </w:r>
          </w:p>
          <w:p w:rsidR="00C707F7" w:rsidRDefault="00C707F7">
            <w:r>
              <w:lastRenderedPageBreak/>
              <w:t xml:space="preserve">QUESTION  </w:t>
            </w:r>
            <w:r w:rsidRPr="00C75CB8">
              <w:rPr>
                <w:b/>
              </w:rPr>
              <w:t>inversion</w:t>
            </w:r>
            <w:r>
              <w:t xml:space="preserve"> of to be and the subject + verb-</w:t>
            </w:r>
            <w:proofErr w:type="spellStart"/>
            <w:r>
              <w:t>ing</w:t>
            </w:r>
            <w:proofErr w:type="spellEnd"/>
            <w:r>
              <w:t xml:space="preserve"> (Was I working, were we listening)</w:t>
            </w:r>
          </w:p>
          <w:p w:rsidR="00C707F7" w:rsidRDefault="00C707F7" w:rsidP="00C75CB8">
            <w:r>
              <w:t xml:space="preserve">USE longer actions in the past, two types: </w:t>
            </w:r>
          </w:p>
          <w:p w:rsidR="00C75CB8" w:rsidRDefault="00C75CB8" w:rsidP="00C75CB8">
            <w:r>
              <w:t>1 a long action interrupted by another</w:t>
            </w:r>
          </w:p>
          <w:p w:rsidR="00C75CB8" w:rsidRDefault="00C75CB8" w:rsidP="00C75CB8">
            <w:r>
              <w:t>I was watching the film when the phone rang.</w:t>
            </w:r>
          </w:p>
          <w:p w:rsidR="00C75CB8" w:rsidRDefault="00C75CB8" w:rsidP="00C75CB8">
            <w:r>
              <w:t xml:space="preserve">2 </w:t>
            </w:r>
            <w:r w:rsidR="00BD59C4">
              <w:t>two long actions taking place simultaneously</w:t>
            </w:r>
          </w:p>
          <w:p w:rsidR="00BD59C4" w:rsidRDefault="00BD59C4" w:rsidP="00C75CB8">
            <w:r>
              <w:t>I was watching the film while my son was playing the guitar.</w:t>
            </w:r>
          </w:p>
          <w:p w:rsidR="00BD59C4" w:rsidRDefault="00BD59C4" w:rsidP="00C75CB8">
            <w:r>
              <w:t>ADVERBS when, while (in specific sentence types), the whole afternoon, week, month…</w:t>
            </w:r>
          </w:p>
          <w:p w:rsidR="00C707F7" w:rsidRDefault="00C707F7"/>
        </w:tc>
        <w:tc>
          <w:tcPr>
            <w:tcW w:w="4140" w:type="dxa"/>
          </w:tcPr>
          <w:p w:rsidR="006D5860" w:rsidRDefault="00243C27">
            <w:r>
              <w:lastRenderedPageBreak/>
              <w:t xml:space="preserve">POSITIVE </w:t>
            </w:r>
            <w:r w:rsidRPr="00243C27">
              <w:rPr>
                <w:b/>
              </w:rPr>
              <w:t>had + verb-</w:t>
            </w:r>
            <w:proofErr w:type="spellStart"/>
            <w:r w:rsidRPr="00243C27">
              <w:rPr>
                <w:b/>
              </w:rPr>
              <w:t>ed</w:t>
            </w:r>
            <w:proofErr w:type="spellEnd"/>
            <w:r w:rsidRPr="00243C27">
              <w:rPr>
                <w:b/>
              </w:rPr>
              <w:t>/past participle</w:t>
            </w:r>
            <w:r>
              <w:t xml:space="preserve"> </w:t>
            </w:r>
            <w:r w:rsidR="00F75A0F">
              <w:t>(I had worked, he’d gone)</w:t>
            </w:r>
          </w:p>
          <w:p w:rsidR="00243C27" w:rsidRDefault="00243C27">
            <w:r>
              <w:t>NEGATIVE had +</w:t>
            </w:r>
            <w:r w:rsidRPr="00243C27">
              <w:rPr>
                <w:b/>
              </w:rPr>
              <w:t>not</w:t>
            </w:r>
            <w:r>
              <w:t xml:space="preserve"> + verb-</w:t>
            </w:r>
            <w:proofErr w:type="spellStart"/>
            <w:r>
              <w:t>ed</w:t>
            </w:r>
            <w:proofErr w:type="spellEnd"/>
            <w:r>
              <w:t>/past participle</w:t>
            </w:r>
            <w:r w:rsidR="00F75A0F">
              <w:t xml:space="preserve"> (I hadn’t worked, he hadn’t gone)</w:t>
            </w:r>
          </w:p>
          <w:p w:rsidR="00243C27" w:rsidRDefault="00243C27">
            <w:r>
              <w:t xml:space="preserve">QUESTION </w:t>
            </w:r>
            <w:r w:rsidRPr="00F75A0F">
              <w:rPr>
                <w:b/>
              </w:rPr>
              <w:t>inversion</w:t>
            </w:r>
            <w:r>
              <w:t xml:space="preserve"> of have and the subject + verb-</w:t>
            </w:r>
            <w:proofErr w:type="spellStart"/>
            <w:r>
              <w:t>ed</w:t>
            </w:r>
            <w:proofErr w:type="spellEnd"/>
            <w:r>
              <w:t>/past participle</w:t>
            </w:r>
            <w:r w:rsidR="00F75A0F">
              <w:t xml:space="preserve"> (Had you worked, had he gone)</w:t>
            </w:r>
          </w:p>
          <w:p w:rsidR="00243C27" w:rsidRDefault="00243C27" w:rsidP="00243C27">
            <w:r>
              <w:t xml:space="preserve">USE past action preceding all other past </w:t>
            </w:r>
            <w:r>
              <w:lastRenderedPageBreak/>
              <w:t xml:space="preserve">actions, one that happened before other past actions </w:t>
            </w:r>
          </w:p>
          <w:p w:rsidR="00243C27" w:rsidRDefault="00F75A0F" w:rsidP="00243C27">
            <w:r>
              <w:t xml:space="preserve">ADVERBS - </w:t>
            </w:r>
            <w:r w:rsidR="00243C27">
              <w:t>two usage examples:</w:t>
            </w:r>
          </w:p>
          <w:p w:rsidR="00243C27" w:rsidRDefault="00243C27" w:rsidP="00243C27">
            <w:r w:rsidRPr="00F75A0F">
              <w:rPr>
                <w:b/>
              </w:rPr>
              <w:t>Before</w:t>
            </w:r>
            <w:r>
              <w:t xml:space="preserve"> I went out I had finished all my work.</w:t>
            </w:r>
          </w:p>
          <w:p w:rsidR="00243C27" w:rsidRPr="00243C27" w:rsidRDefault="00243C27" w:rsidP="00243C27">
            <w:r w:rsidRPr="00F75A0F">
              <w:rPr>
                <w:b/>
              </w:rPr>
              <w:t>After</w:t>
            </w:r>
            <w:r>
              <w:t xml:space="preserve"> I had finished all my work, I went out.</w:t>
            </w:r>
          </w:p>
        </w:tc>
      </w:tr>
      <w:tr w:rsidR="006D5860" w:rsidTr="00650A45">
        <w:tc>
          <w:tcPr>
            <w:tcW w:w="1548" w:type="dxa"/>
          </w:tcPr>
          <w:p w:rsidR="006D5860" w:rsidRPr="006D5860" w:rsidRDefault="006D5860">
            <w:pPr>
              <w:rPr>
                <w:sz w:val="32"/>
                <w:szCs w:val="32"/>
              </w:rPr>
            </w:pPr>
            <w:r w:rsidRPr="006D5860">
              <w:rPr>
                <w:sz w:val="32"/>
                <w:szCs w:val="32"/>
              </w:rPr>
              <w:lastRenderedPageBreak/>
              <w:t>Future</w:t>
            </w:r>
          </w:p>
        </w:tc>
        <w:tc>
          <w:tcPr>
            <w:tcW w:w="3780" w:type="dxa"/>
            <w:shd w:val="pct5" w:color="auto" w:fill="auto"/>
          </w:tcPr>
          <w:p w:rsidR="00C707F7" w:rsidRDefault="00FF058B">
            <w:r>
              <w:t xml:space="preserve">*FUTURE TENSE IS </w:t>
            </w:r>
            <w:r w:rsidRPr="00BD59C4">
              <w:rPr>
                <w:b/>
              </w:rPr>
              <w:t>NOT SIMPLE</w:t>
            </w:r>
            <w:r>
              <w:t xml:space="preserve">! </w:t>
            </w:r>
          </w:p>
          <w:p w:rsidR="006D5860" w:rsidRDefault="00FF058B">
            <w:r>
              <w:t xml:space="preserve">(it consists of </w:t>
            </w:r>
            <w:r w:rsidR="00BD59C4">
              <w:t xml:space="preserve">at least </w:t>
            </w:r>
            <w:r w:rsidRPr="00BD59C4">
              <w:rPr>
                <w:b/>
              </w:rPr>
              <w:t>two</w:t>
            </w:r>
            <w:r>
              <w:t xml:space="preserve"> components)</w:t>
            </w:r>
          </w:p>
          <w:p w:rsidR="00FF058B" w:rsidRDefault="00FF058B">
            <w:r>
              <w:t xml:space="preserve">POSITIVE </w:t>
            </w:r>
            <w:r w:rsidRPr="00FF058B">
              <w:rPr>
                <w:b/>
              </w:rPr>
              <w:t xml:space="preserve">will </w:t>
            </w:r>
            <w:r>
              <w:t xml:space="preserve">+verb (I will work, he will go), short form </w:t>
            </w:r>
            <w:r w:rsidRPr="00FF058B">
              <w:rPr>
                <w:b/>
              </w:rPr>
              <w:t>‘</w:t>
            </w:r>
            <w:proofErr w:type="spellStart"/>
            <w:r w:rsidRPr="00FF058B">
              <w:rPr>
                <w:b/>
              </w:rPr>
              <w:t>ll</w:t>
            </w:r>
            <w:proofErr w:type="spellEnd"/>
            <w:r>
              <w:rPr>
                <w:b/>
              </w:rPr>
              <w:t xml:space="preserve"> </w:t>
            </w:r>
            <w:r>
              <w:t>(I’ll work, he’ll go)</w:t>
            </w:r>
          </w:p>
          <w:p w:rsidR="00FF058B" w:rsidRDefault="00FF058B">
            <w:r>
              <w:t xml:space="preserve">NEGATIVE </w:t>
            </w:r>
            <w:r w:rsidRPr="00FF058B">
              <w:rPr>
                <w:b/>
              </w:rPr>
              <w:t>will + not</w:t>
            </w:r>
            <w:r>
              <w:t xml:space="preserve"> + verb (I will not work, he will not go), short form </w:t>
            </w:r>
            <w:r w:rsidRPr="00FF058B">
              <w:rPr>
                <w:b/>
              </w:rPr>
              <w:t>won’t</w:t>
            </w:r>
            <w:r>
              <w:t xml:space="preserve"> (I won’t work, he won’t go)</w:t>
            </w:r>
          </w:p>
          <w:p w:rsidR="00FF058B" w:rsidRDefault="00FF058B">
            <w:r>
              <w:t xml:space="preserve">QUESTION </w:t>
            </w:r>
            <w:r w:rsidR="00A0085E">
              <w:t>inversion of will and the subject + verb (Will you work, will he go)</w:t>
            </w:r>
          </w:p>
          <w:p w:rsidR="00A0085E" w:rsidRDefault="00A0085E" w:rsidP="00A0085E">
            <w:r>
              <w:t>USE</w:t>
            </w:r>
            <w:r w:rsidR="00650A45">
              <w:t xml:space="preserve"> planned future actions (When I grow up, I’ll be a millionaire</w:t>
            </w:r>
            <w:r>
              <w:t xml:space="preserve">), considerations about faraway future (In the future, robots will clean and cook instead of us), spontaneous decisions </w:t>
            </w:r>
            <w:r>
              <w:lastRenderedPageBreak/>
              <w:t xml:space="preserve">(I’ll go out for a coffee, </w:t>
            </w:r>
            <w:r w:rsidR="00B1297A">
              <w:t xml:space="preserve">would </w:t>
            </w:r>
            <w:r w:rsidR="007F3182">
              <w:t>you care to</w:t>
            </w:r>
            <w:r>
              <w:t xml:space="preserve"> join me?)</w:t>
            </w:r>
          </w:p>
          <w:p w:rsidR="00A0085E" w:rsidRPr="00FF058B" w:rsidRDefault="00A0085E" w:rsidP="00A0085E">
            <w:r>
              <w:t>ADVERBS next year, month, week…, tomorrow</w:t>
            </w:r>
          </w:p>
        </w:tc>
        <w:tc>
          <w:tcPr>
            <w:tcW w:w="3690" w:type="dxa"/>
          </w:tcPr>
          <w:p w:rsidR="006D5860" w:rsidRDefault="00BD59C4">
            <w:r>
              <w:lastRenderedPageBreak/>
              <w:t>POSITIVE will be + verb-</w:t>
            </w:r>
            <w:proofErr w:type="spellStart"/>
            <w:r>
              <w:t>ing</w:t>
            </w:r>
            <w:proofErr w:type="spellEnd"/>
          </w:p>
          <w:p w:rsidR="00BD59C4" w:rsidRDefault="00BD59C4">
            <w:r>
              <w:t>(I will be working)</w:t>
            </w:r>
          </w:p>
          <w:p w:rsidR="00BD59C4" w:rsidRDefault="00BD59C4">
            <w:r>
              <w:t>NEGATIVE will + not + be + verb-</w:t>
            </w:r>
            <w:proofErr w:type="spellStart"/>
            <w:r>
              <w:t>ing</w:t>
            </w:r>
            <w:proofErr w:type="spellEnd"/>
          </w:p>
          <w:p w:rsidR="00BD59C4" w:rsidRDefault="00BD59C4">
            <w:r>
              <w:t>(I will not be working, I won’t be working)</w:t>
            </w:r>
          </w:p>
          <w:p w:rsidR="00BD59C4" w:rsidRDefault="00BD59C4">
            <w:r>
              <w:t>QUESTION inversion of will and the subject + be + verb-</w:t>
            </w:r>
            <w:proofErr w:type="spellStart"/>
            <w:r>
              <w:t>ing</w:t>
            </w:r>
            <w:proofErr w:type="spellEnd"/>
          </w:p>
          <w:p w:rsidR="00BD59C4" w:rsidRDefault="00BD59C4">
            <w:r>
              <w:t>(Will you be working)</w:t>
            </w:r>
          </w:p>
          <w:p w:rsidR="00BD59C4" w:rsidRDefault="00BD59C4">
            <w:r>
              <w:t>USE long actions in the future</w:t>
            </w:r>
          </w:p>
          <w:p w:rsidR="00BD59C4" w:rsidRDefault="00BD59C4">
            <w:r>
              <w:t>(</w:t>
            </w:r>
            <w:r w:rsidR="00CD0E0A">
              <w:t>Don’t ring me at 9 o’clock, I’</w:t>
            </w:r>
            <w:r>
              <w:t xml:space="preserve">ll be </w:t>
            </w:r>
            <w:r w:rsidR="00CD0E0A">
              <w:t>watching</w:t>
            </w:r>
            <w:r>
              <w:t xml:space="preserve"> the </w:t>
            </w:r>
            <w:r w:rsidR="00CD0E0A">
              <w:t>film</w:t>
            </w:r>
            <w:r>
              <w:t>)</w:t>
            </w:r>
          </w:p>
          <w:p w:rsidR="00BD59C4" w:rsidRDefault="00BD59C4" w:rsidP="00CD0E0A">
            <w:r>
              <w:t>ADVERBS future time expressions</w:t>
            </w:r>
            <w:r w:rsidR="00CD0E0A">
              <w:t xml:space="preserve"> (specific time)</w:t>
            </w:r>
            <w:r>
              <w:t xml:space="preserve">, such as: </w:t>
            </w:r>
            <w:r w:rsidR="00651B34">
              <w:t xml:space="preserve">this time </w:t>
            </w:r>
            <w:r w:rsidR="00CD0E0A">
              <w:t xml:space="preserve">tomorrow, at 8 o’clock </w:t>
            </w:r>
            <w:r w:rsidR="00651B34">
              <w:t xml:space="preserve">on </w:t>
            </w:r>
            <w:r w:rsidR="00CD0E0A">
              <w:t>Wednesday</w:t>
            </w:r>
            <w:r w:rsidR="00651B34">
              <w:t>, etc.</w:t>
            </w:r>
          </w:p>
        </w:tc>
        <w:tc>
          <w:tcPr>
            <w:tcW w:w="4140" w:type="dxa"/>
          </w:tcPr>
          <w:p w:rsidR="006D5860" w:rsidRDefault="00F75A0F">
            <w:r>
              <w:t xml:space="preserve">POSITIVE </w:t>
            </w:r>
            <w:r w:rsidRPr="00F75A0F">
              <w:rPr>
                <w:b/>
              </w:rPr>
              <w:t>will + have + verb-</w:t>
            </w:r>
            <w:proofErr w:type="spellStart"/>
            <w:r w:rsidRPr="00F75A0F">
              <w:rPr>
                <w:b/>
              </w:rPr>
              <w:t>ed</w:t>
            </w:r>
            <w:proofErr w:type="spellEnd"/>
            <w:r w:rsidRPr="00F75A0F">
              <w:rPr>
                <w:b/>
              </w:rPr>
              <w:t>/past participle</w:t>
            </w:r>
            <w:r>
              <w:t xml:space="preserve"> (I will have </w:t>
            </w:r>
            <w:r w:rsidR="00350425">
              <w:t>completed</w:t>
            </w:r>
            <w:r>
              <w:t>, he’ll have gone)</w:t>
            </w:r>
          </w:p>
          <w:p w:rsidR="00F75A0F" w:rsidRDefault="00F75A0F">
            <w:r>
              <w:t xml:space="preserve">NEGATIVE will + </w:t>
            </w:r>
            <w:r w:rsidRPr="00350425">
              <w:rPr>
                <w:b/>
              </w:rPr>
              <w:t>not</w:t>
            </w:r>
            <w:r>
              <w:t xml:space="preserve"> + have + verb-</w:t>
            </w:r>
            <w:proofErr w:type="spellStart"/>
            <w:r>
              <w:t>ed</w:t>
            </w:r>
            <w:proofErr w:type="spellEnd"/>
            <w:r>
              <w:t xml:space="preserve">/past participle </w:t>
            </w:r>
            <w:r w:rsidR="00350425">
              <w:t>(I won’t have done, he won’t have managed)</w:t>
            </w:r>
          </w:p>
          <w:p w:rsidR="00350425" w:rsidRDefault="00350425">
            <w:r>
              <w:t xml:space="preserve">QUESTION </w:t>
            </w:r>
            <w:r w:rsidRPr="00350425">
              <w:rPr>
                <w:b/>
              </w:rPr>
              <w:t>inversion</w:t>
            </w:r>
            <w:r>
              <w:t xml:space="preserve"> of will and the subject + have + verb-</w:t>
            </w:r>
            <w:proofErr w:type="spellStart"/>
            <w:r>
              <w:t>ed</w:t>
            </w:r>
            <w:proofErr w:type="spellEnd"/>
            <w:r>
              <w:t xml:space="preserve">/past participle (Will you have done, will he have completed) </w:t>
            </w:r>
          </w:p>
          <w:p w:rsidR="00350425" w:rsidRDefault="00350425">
            <w:r>
              <w:t>USE action that will be completed at a specific time in the future (By this time tomorrow, I will have gone to Paris)</w:t>
            </w:r>
          </w:p>
          <w:p w:rsidR="00350425" w:rsidRDefault="00350425">
            <w:r>
              <w:t>ADVERBS by tomorrow, by this time tomorrow, by the time you arrive, etc.</w:t>
            </w:r>
          </w:p>
          <w:p w:rsidR="00350425" w:rsidRDefault="00350425"/>
        </w:tc>
      </w:tr>
    </w:tbl>
    <w:p w:rsidR="00917B8B" w:rsidRDefault="00B2312A"/>
    <w:p w:rsidR="00350425" w:rsidRDefault="00350425">
      <w:r>
        <w:t xml:space="preserve">GOING TO:  planned near future actions (I am going to wash my car, do you want to join me?) </w:t>
      </w:r>
      <w:proofErr w:type="gramStart"/>
      <w:r>
        <w:t>POSITIVE  Pres</w:t>
      </w:r>
      <w:proofErr w:type="gramEnd"/>
      <w:r>
        <w:t xml:space="preserve">. Simple of to be (am/is/are) + going to+ verb (I am going to go) NEGATIVE am/is/are + not + going to + verb (He’s not going to go) QUESTION inversion of to be and the subject + going to + verb </w:t>
      </w:r>
    </w:p>
    <w:p w:rsidR="00350425" w:rsidRPr="00BF44E2" w:rsidRDefault="00350425"/>
    <w:p w:rsidR="00350425" w:rsidRDefault="00350425" w:rsidP="00BF44E2">
      <w:pPr>
        <w:shd w:val="clear" w:color="auto" w:fill="FFFFFF" w:themeFill="background1"/>
      </w:pPr>
      <w:r w:rsidRPr="00BF44E2">
        <w:t xml:space="preserve">PASSIVE:  </w:t>
      </w:r>
      <w:r w:rsidR="00BF44E2" w:rsidRPr="00BF44E2">
        <w:rPr>
          <w:shd w:val="clear" w:color="auto" w:fill="FFFFFF" w:themeFill="background1"/>
        </w:rPr>
        <w:t>the action of the sentence is not being done by the subject</w:t>
      </w:r>
      <w:r w:rsidR="00BF44E2">
        <w:rPr>
          <w:shd w:val="clear" w:color="auto" w:fill="FFFFFF" w:themeFill="background1"/>
        </w:rPr>
        <w:t xml:space="preserve">   POSITIVE </w:t>
      </w:r>
      <w:r w:rsidR="00BF44E2" w:rsidRPr="00BF44E2">
        <w:rPr>
          <w:b/>
        </w:rPr>
        <w:t>to be + verb-</w:t>
      </w:r>
      <w:proofErr w:type="spellStart"/>
      <w:r w:rsidR="00BF44E2" w:rsidRPr="00BF44E2">
        <w:rPr>
          <w:b/>
        </w:rPr>
        <w:t>ed</w:t>
      </w:r>
      <w:proofErr w:type="spellEnd"/>
      <w:r w:rsidR="00BF44E2" w:rsidRPr="00BF44E2">
        <w:rPr>
          <w:b/>
        </w:rPr>
        <w:t>/past participle</w:t>
      </w:r>
    </w:p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BF44E2" w:rsidTr="00BF44E2">
        <w:tc>
          <w:tcPr>
            <w:tcW w:w="3294" w:type="dxa"/>
          </w:tcPr>
          <w:p w:rsidR="00BF44E2" w:rsidRDefault="00BF44E2" w:rsidP="00BF44E2"/>
        </w:tc>
        <w:tc>
          <w:tcPr>
            <w:tcW w:w="3294" w:type="dxa"/>
          </w:tcPr>
          <w:p w:rsidR="00BF44E2" w:rsidRDefault="00BF44E2" w:rsidP="00BF44E2">
            <w:r>
              <w:t>SIMPLE</w:t>
            </w:r>
          </w:p>
        </w:tc>
        <w:tc>
          <w:tcPr>
            <w:tcW w:w="3294" w:type="dxa"/>
          </w:tcPr>
          <w:p w:rsidR="00BF44E2" w:rsidRDefault="00BF44E2" w:rsidP="00BF44E2">
            <w:r>
              <w:t>CONTINUOUS</w:t>
            </w:r>
          </w:p>
        </w:tc>
        <w:tc>
          <w:tcPr>
            <w:tcW w:w="3294" w:type="dxa"/>
          </w:tcPr>
          <w:p w:rsidR="00BF44E2" w:rsidRDefault="00BF44E2" w:rsidP="00BF44E2">
            <w:r>
              <w:t>PERFECT</w:t>
            </w:r>
          </w:p>
        </w:tc>
      </w:tr>
      <w:tr w:rsidR="00BF44E2" w:rsidTr="00BF44E2">
        <w:tc>
          <w:tcPr>
            <w:tcW w:w="3294" w:type="dxa"/>
          </w:tcPr>
          <w:p w:rsidR="00BF44E2" w:rsidRDefault="00BF44E2" w:rsidP="00BF44E2">
            <w:r>
              <w:t>PRESENT</w:t>
            </w:r>
          </w:p>
        </w:tc>
        <w:tc>
          <w:tcPr>
            <w:tcW w:w="3294" w:type="dxa"/>
          </w:tcPr>
          <w:p w:rsidR="00BF44E2" w:rsidRDefault="00BF44E2" w:rsidP="00BF44E2">
            <w:r>
              <w:t>am/is/are + verb-</w:t>
            </w:r>
            <w:proofErr w:type="spellStart"/>
            <w:r>
              <w:t>ed</w:t>
            </w:r>
            <w:proofErr w:type="spellEnd"/>
            <w:r>
              <w:t>/past participle</w:t>
            </w:r>
          </w:p>
          <w:p w:rsidR="00BF44E2" w:rsidRDefault="00BF44E2" w:rsidP="00BF44E2">
            <w:r>
              <w:t>(I am looked after, are you looked after, he isn’t looked after)</w:t>
            </w:r>
          </w:p>
        </w:tc>
        <w:tc>
          <w:tcPr>
            <w:tcW w:w="3294" w:type="dxa"/>
          </w:tcPr>
          <w:p w:rsidR="00BF44E2" w:rsidRDefault="00BF44E2" w:rsidP="00BF44E2">
            <w:r>
              <w:t>am/is/are + being + verb-</w:t>
            </w:r>
            <w:proofErr w:type="spellStart"/>
            <w:r>
              <w:t>ed</w:t>
            </w:r>
            <w:proofErr w:type="spellEnd"/>
            <w:r>
              <w:t>/past participle</w:t>
            </w:r>
          </w:p>
          <w:p w:rsidR="00BF44E2" w:rsidRDefault="00BF44E2" w:rsidP="00BF44E2">
            <w:r>
              <w:t>(I am being watched, they aren’t being watched, are you being watched)</w:t>
            </w:r>
          </w:p>
        </w:tc>
        <w:tc>
          <w:tcPr>
            <w:tcW w:w="3294" w:type="dxa"/>
          </w:tcPr>
          <w:p w:rsidR="00BF44E2" w:rsidRDefault="0014353B" w:rsidP="00BF44E2">
            <w:r>
              <w:t>have/has + been + verb-</w:t>
            </w:r>
            <w:proofErr w:type="spellStart"/>
            <w:r>
              <w:t>ed</w:t>
            </w:r>
            <w:proofErr w:type="spellEnd"/>
            <w:r>
              <w:t>/past participle</w:t>
            </w:r>
          </w:p>
          <w:p w:rsidR="0014353B" w:rsidRDefault="0014353B" w:rsidP="00BF44E2">
            <w:r>
              <w:t>(He has been studied, he hasn’t been studied, has he been studied)</w:t>
            </w:r>
          </w:p>
        </w:tc>
      </w:tr>
      <w:tr w:rsidR="00BF44E2" w:rsidTr="00BF44E2">
        <w:tc>
          <w:tcPr>
            <w:tcW w:w="3294" w:type="dxa"/>
          </w:tcPr>
          <w:p w:rsidR="00BF44E2" w:rsidRDefault="00BF44E2" w:rsidP="00BF44E2">
            <w:r>
              <w:t>PAST</w:t>
            </w:r>
          </w:p>
        </w:tc>
        <w:tc>
          <w:tcPr>
            <w:tcW w:w="3294" w:type="dxa"/>
          </w:tcPr>
          <w:p w:rsidR="00BF44E2" w:rsidRDefault="00BF44E2" w:rsidP="00BF44E2">
            <w:r>
              <w:t>was/were + verb-</w:t>
            </w:r>
            <w:proofErr w:type="spellStart"/>
            <w:r>
              <w:t>ed</w:t>
            </w:r>
            <w:proofErr w:type="spellEnd"/>
            <w:r>
              <w:t>/past participle</w:t>
            </w:r>
          </w:p>
          <w:p w:rsidR="00BF44E2" w:rsidRDefault="00BF44E2" w:rsidP="00BF44E2">
            <w:r>
              <w:t>(He was seen, you weren’t seen, were we seen)</w:t>
            </w:r>
          </w:p>
        </w:tc>
        <w:tc>
          <w:tcPr>
            <w:tcW w:w="3294" w:type="dxa"/>
          </w:tcPr>
          <w:p w:rsidR="00BF44E2" w:rsidRDefault="00BF44E2" w:rsidP="00BF44E2">
            <w:r>
              <w:t>was/were + being + verb-</w:t>
            </w:r>
            <w:proofErr w:type="spellStart"/>
            <w:r>
              <w:t>ed</w:t>
            </w:r>
            <w:proofErr w:type="spellEnd"/>
            <w:r>
              <w:t>/past participle</w:t>
            </w:r>
          </w:p>
          <w:p w:rsidR="0014353B" w:rsidRDefault="00BF44E2" w:rsidP="00BF44E2">
            <w:r>
              <w:t>(</w:t>
            </w:r>
            <w:r w:rsidR="0014353B">
              <w:t>It was being built, it wasn’t being built, was it being built)</w:t>
            </w:r>
          </w:p>
        </w:tc>
        <w:tc>
          <w:tcPr>
            <w:tcW w:w="3294" w:type="dxa"/>
          </w:tcPr>
          <w:p w:rsidR="00BF44E2" w:rsidRDefault="0014353B" w:rsidP="00BF44E2">
            <w:r>
              <w:t>had + been + verb-</w:t>
            </w:r>
            <w:proofErr w:type="spellStart"/>
            <w:r>
              <w:t>ed</w:t>
            </w:r>
            <w:proofErr w:type="spellEnd"/>
            <w:r>
              <w:t xml:space="preserve">/past participle </w:t>
            </w:r>
          </w:p>
          <w:p w:rsidR="0014353B" w:rsidRDefault="0014353B" w:rsidP="00BF44E2">
            <w:r>
              <w:t>(They had been consulted, we hadn’t been consulted, had you been consulted)</w:t>
            </w:r>
          </w:p>
        </w:tc>
      </w:tr>
      <w:tr w:rsidR="00BF44E2" w:rsidTr="00BF44E2">
        <w:tc>
          <w:tcPr>
            <w:tcW w:w="3294" w:type="dxa"/>
          </w:tcPr>
          <w:p w:rsidR="00BF44E2" w:rsidRDefault="00BF44E2" w:rsidP="00BF44E2">
            <w:r>
              <w:t>FUTURE</w:t>
            </w:r>
          </w:p>
        </w:tc>
        <w:tc>
          <w:tcPr>
            <w:tcW w:w="3294" w:type="dxa"/>
          </w:tcPr>
          <w:p w:rsidR="00BF44E2" w:rsidRDefault="00BF44E2" w:rsidP="00BF44E2">
            <w:r>
              <w:t>will be + verb-</w:t>
            </w:r>
            <w:proofErr w:type="spellStart"/>
            <w:r>
              <w:t>ed</w:t>
            </w:r>
            <w:proofErr w:type="spellEnd"/>
            <w:r>
              <w:t>/past participle</w:t>
            </w:r>
          </w:p>
          <w:p w:rsidR="00BF44E2" w:rsidRDefault="00BF44E2" w:rsidP="00BF44E2">
            <w:r>
              <w:t>(I will be rewarded, she won’t be rewarded, will they be rewarded)</w:t>
            </w:r>
          </w:p>
        </w:tc>
        <w:tc>
          <w:tcPr>
            <w:tcW w:w="3294" w:type="dxa"/>
          </w:tcPr>
          <w:p w:rsidR="00BF44E2" w:rsidRDefault="0014353B" w:rsidP="00BF44E2">
            <w:r>
              <w:t>will be + being + verb-</w:t>
            </w:r>
            <w:proofErr w:type="spellStart"/>
            <w:r>
              <w:t>ed</w:t>
            </w:r>
            <w:proofErr w:type="spellEnd"/>
            <w:r>
              <w:t>/past participle</w:t>
            </w:r>
          </w:p>
          <w:p w:rsidR="0014353B" w:rsidRDefault="0014353B" w:rsidP="00BF44E2">
            <w:r>
              <w:t>(It will be being watched, it won’t be being watched, will it be being watched)</w:t>
            </w:r>
          </w:p>
        </w:tc>
        <w:tc>
          <w:tcPr>
            <w:tcW w:w="3294" w:type="dxa"/>
          </w:tcPr>
          <w:p w:rsidR="00BF44E2" w:rsidRDefault="0014353B" w:rsidP="00BF44E2">
            <w:r>
              <w:t>will have + been+ verb-</w:t>
            </w:r>
            <w:proofErr w:type="spellStart"/>
            <w:r>
              <w:t>ed</w:t>
            </w:r>
            <w:proofErr w:type="spellEnd"/>
            <w:r>
              <w:t>/past participle</w:t>
            </w:r>
          </w:p>
          <w:p w:rsidR="0014353B" w:rsidRDefault="0014353B" w:rsidP="00BF44E2">
            <w:r>
              <w:t>(He will have been tested, she won’t have been tested, will they have been tested)</w:t>
            </w:r>
          </w:p>
        </w:tc>
      </w:tr>
    </w:tbl>
    <w:p w:rsidR="00BF44E2" w:rsidRDefault="00BF44E2" w:rsidP="00BF44E2">
      <w:pPr>
        <w:shd w:val="clear" w:color="auto" w:fill="FFFFFF" w:themeFill="background1"/>
      </w:pPr>
    </w:p>
    <w:p w:rsidR="0014353B" w:rsidRDefault="0014353B" w:rsidP="00BF44E2">
      <w:pPr>
        <w:shd w:val="clear" w:color="auto" w:fill="FFFFFF" w:themeFill="background1"/>
      </w:pPr>
      <w:r>
        <w:t>CONDITIONAL</w:t>
      </w:r>
      <w:r w:rsidR="00FE7A2F">
        <w:t>S</w:t>
      </w:r>
      <w:r>
        <w:t>:</w:t>
      </w:r>
    </w:p>
    <w:p w:rsidR="000137EB" w:rsidRDefault="000137EB" w:rsidP="00BF44E2">
      <w:pPr>
        <w:shd w:val="clear" w:color="auto" w:fill="FFFFFF" w:themeFill="background1"/>
      </w:pPr>
      <w:r>
        <w:lastRenderedPageBreak/>
        <w:t>ZERO</w:t>
      </w:r>
      <w:r w:rsidR="002F7A73">
        <w:t xml:space="preserve">     </w:t>
      </w:r>
    </w:p>
    <w:p w:rsidR="000137EB" w:rsidRDefault="000137EB" w:rsidP="00BF44E2">
      <w:pPr>
        <w:shd w:val="clear" w:color="auto" w:fill="FFFFFF" w:themeFill="background1"/>
      </w:pPr>
      <w:r>
        <w:t>If the temperatures are below zero, the water freezes.</w:t>
      </w:r>
    </w:p>
    <w:p w:rsidR="000137EB" w:rsidRDefault="000137EB" w:rsidP="00BF44E2">
      <w:pPr>
        <w:shd w:val="clear" w:color="auto" w:fill="FFFFFF" w:themeFill="background1"/>
      </w:pPr>
      <w:r>
        <w:t>(If + Present Simple – Present Simple)</w:t>
      </w:r>
    </w:p>
    <w:p w:rsidR="0014353B" w:rsidRDefault="000137EB" w:rsidP="00BF44E2">
      <w:pPr>
        <w:shd w:val="clear" w:color="auto" w:fill="FFFFFF" w:themeFill="background1"/>
      </w:pPr>
      <w:r>
        <w:t>1</w:t>
      </w:r>
      <w:r w:rsidRPr="000137EB">
        <w:rPr>
          <w:vertAlign w:val="superscript"/>
        </w:rPr>
        <w:t>ST</w:t>
      </w:r>
      <w:r>
        <w:t xml:space="preserve"> REAL PRESENT</w:t>
      </w:r>
      <w:r w:rsidR="002F7A73">
        <w:t xml:space="preserve">    </w:t>
      </w:r>
    </w:p>
    <w:p w:rsidR="000137EB" w:rsidRDefault="000137EB" w:rsidP="00BF44E2">
      <w:pPr>
        <w:shd w:val="clear" w:color="auto" w:fill="FFFFFF" w:themeFill="background1"/>
      </w:pPr>
      <w:r>
        <w:t>If I have enough time, I will visit you.</w:t>
      </w:r>
    </w:p>
    <w:p w:rsidR="000137EB" w:rsidRDefault="000137EB" w:rsidP="00BF44E2">
      <w:pPr>
        <w:shd w:val="clear" w:color="auto" w:fill="FFFFFF" w:themeFill="background1"/>
      </w:pPr>
      <w:r>
        <w:t>(</w:t>
      </w:r>
      <w:proofErr w:type="gramStart"/>
      <w:r>
        <w:t>if</w:t>
      </w:r>
      <w:proofErr w:type="gramEnd"/>
      <w:r>
        <w:t xml:space="preserve"> + Present Simple – Future Tense)</w:t>
      </w:r>
    </w:p>
    <w:p w:rsidR="000137EB" w:rsidRDefault="000137EB" w:rsidP="00BF44E2">
      <w:pPr>
        <w:shd w:val="clear" w:color="auto" w:fill="FFFFFF" w:themeFill="background1"/>
      </w:pPr>
      <w:r>
        <w:t>2</w:t>
      </w:r>
      <w:r w:rsidRPr="000137EB">
        <w:rPr>
          <w:vertAlign w:val="superscript"/>
        </w:rPr>
        <w:t>nd</w:t>
      </w:r>
      <w:r>
        <w:t xml:space="preserve"> UNREAL PRESENT</w:t>
      </w:r>
    </w:p>
    <w:p w:rsidR="000137EB" w:rsidRDefault="000137EB" w:rsidP="00BF44E2">
      <w:pPr>
        <w:shd w:val="clear" w:color="auto" w:fill="FFFFFF" w:themeFill="background1"/>
      </w:pPr>
      <w:r>
        <w:t xml:space="preserve">If I were a blonde, I would be a </w:t>
      </w:r>
      <w:proofErr w:type="spellStart"/>
      <w:r>
        <w:t>maneater</w:t>
      </w:r>
      <w:proofErr w:type="spellEnd"/>
      <w:r>
        <w:t>.</w:t>
      </w:r>
    </w:p>
    <w:p w:rsidR="000137EB" w:rsidRDefault="000137EB" w:rsidP="00BF44E2">
      <w:pPr>
        <w:shd w:val="clear" w:color="auto" w:fill="FFFFFF" w:themeFill="background1"/>
      </w:pPr>
      <w:r>
        <w:t>(If + Past Simple – Future in the Past: would + verb)</w:t>
      </w:r>
    </w:p>
    <w:p w:rsidR="000137EB" w:rsidRDefault="000137EB" w:rsidP="00BF44E2">
      <w:pPr>
        <w:shd w:val="clear" w:color="auto" w:fill="FFFFFF" w:themeFill="background1"/>
      </w:pPr>
      <w:r>
        <w:t xml:space="preserve">N.B: </w:t>
      </w:r>
      <w:r w:rsidR="00FE7A2F">
        <w:t>1</w:t>
      </w:r>
      <w:r w:rsidR="00FE7A2F" w:rsidRPr="00FE7A2F">
        <w:rPr>
          <w:vertAlign w:val="superscript"/>
        </w:rPr>
        <w:t>st</w:t>
      </w:r>
      <w:r w:rsidR="00FE7A2F">
        <w:t xml:space="preserve"> person sing. </w:t>
      </w:r>
      <w:proofErr w:type="gramStart"/>
      <w:r w:rsidR="00FE7A2F">
        <w:t>of</w:t>
      </w:r>
      <w:proofErr w:type="gramEnd"/>
      <w:r w:rsidR="00FE7A2F">
        <w:t xml:space="preserve"> to be is in its subjunctive mode WERE, If I were, </w:t>
      </w:r>
      <w:r w:rsidR="002F7A73">
        <w:t>except in its substandard form</w:t>
      </w:r>
      <w:r w:rsidR="00FE7A2F">
        <w:t>. It doesn’t apply to 3</w:t>
      </w:r>
      <w:r w:rsidR="00FE7A2F" w:rsidRPr="00FE7A2F">
        <w:rPr>
          <w:vertAlign w:val="superscript"/>
        </w:rPr>
        <w:t>rd</w:t>
      </w:r>
      <w:r w:rsidR="00FE7A2F">
        <w:t xml:space="preserve"> person singular, </w:t>
      </w:r>
      <w:proofErr w:type="gramStart"/>
      <w:r w:rsidR="00FE7A2F">
        <w:t>If</w:t>
      </w:r>
      <w:proofErr w:type="gramEnd"/>
      <w:r w:rsidR="00FE7A2F">
        <w:t xml:space="preserve"> he was.</w:t>
      </w:r>
    </w:p>
    <w:p w:rsidR="00FE7A2F" w:rsidRDefault="00FE7A2F" w:rsidP="00BF44E2">
      <w:pPr>
        <w:shd w:val="clear" w:color="auto" w:fill="FFFFFF" w:themeFill="background1"/>
      </w:pPr>
      <w:r>
        <w:t>3</w:t>
      </w:r>
      <w:r w:rsidRPr="00FE7A2F">
        <w:rPr>
          <w:vertAlign w:val="superscript"/>
        </w:rPr>
        <w:t>rd</w:t>
      </w:r>
      <w:r>
        <w:t xml:space="preserve"> UNREAL PAST</w:t>
      </w:r>
    </w:p>
    <w:p w:rsidR="00FE7A2F" w:rsidRDefault="00FE7A2F" w:rsidP="00BF44E2">
      <w:pPr>
        <w:shd w:val="clear" w:color="auto" w:fill="FFFFFF" w:themeFill="background1"/>
      </w:pPr>
      <w:r>
        <w:t>If I had seen him, I would have explained it to him.</w:t>
      </w:r>
    </w:p>
    <w:p w:rsidR="00FE7A2F" w:rsidRDefault="00FE7A2F" w:rsidP="00BF44E2">
      <w:pPr>
        <w:shd w:val="clear" w:color="auto" w:fill="FFFFFF" w:themeFill="background1"/>
      </w:pPr>
      <w:r>
        <w:t>(If + Past Perfect – would + past infinitive, i.e. would + have + verb-</w:t>
      </w:r>
      <w:proofErr w:type="spellStart"/>
      <w:r>
        <w:t>ed</w:t>
      </w:r>
      <w:proofErr w:type="spellEnd"/>
      <w:r>
        <w:t>/past participle)</w:t>
      </w:r>
    </w:p>
    <w:p w:rsidR="00FE7A2F" w:rsidRDefault="00FE7A2F" w:rsidP="00BF44E2">
      <w:pPr>
        <w:shd w:val="clear" w:color="auto" w:fill="FFFFFF" w:themeFill="background1"/>
      </w:pPr>
    </w:p>
    <w:p w:rsidR="000137EB" w:rsidRDefault="000137EB" w:rsidP="00BF44E2">
      <w:pPr>
        <w:shd w:val="clear" w:color="auto" w:fill="FFFFFF" w:themeFill="background1"/>
      </w:pPr>
    </w:p>
    <w:sectPr w:rsidR="000137EB" w:rsidSect="006D58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55D"/>
    <w:multiLevelType w:val="hybridMultilevel"/>
    <w:tmpl w:val="5498CDDE"/>
    <w:lvl w:ilvl="0" w:tplc="C11A777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B74AA"/>
    <w:multiLevelType w:val="hybridMultilevel"/>
    <w:tmpl w:val="516AD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B2160"/>
    <w:multiLevelType w:val="hybridMultilevel"/>
    <w:tmpl w:val="36C6BBE8"/>
    <w:lvl w:ilvl="0" w:tplc="C11A777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D5860"/>
    <w:rsid w:val="000137EB"/>
    <w:rsid w:val="0014353B"/>
    <w:rsid w:val="00160AC0"/>
    <w:rsid w:val="00243C27"/>
    <w:rsid w:val="002F7A73"/>
    <w:rsid w:val="00350425"/>
    <w:rsid w:val="00354B0E"/>
    <w:rsid w:val="00650A45"/>
    <w:rsid w:val="00651B34"/>
    <w:rsid w:val="006D5860"/>
    <w:rsid w:val="00756814"/>
    <w:rsid w:val="007F3182"/>
    <w:rsid w:val="00821DBA"/>
    <w:rsid w:val="008B466A"/>
    <w:rsid w:val="009014E9"/>
    <w:rsid w:val="00A0085E"/>
    <w:rsid w:val="00AA2C55"/>
    <w:rsid w:val="00B1297A"/>
    <w:rsid w:val="00B2312A"/>
    <w:rsid w:val="00BD59C4"/>
    <w:rsid w:val="00BF44E2"/>
    <w:rsid w:val="00C707F7"/>
    <w:rsid w:val="00C75CB8"/>
    <w:rsid w:val="00C94854"/>
    <w:rsid w:val="00CD0E0A"/>
    <w:rsid w:val="00F23DBA"/>
    <w:rsid w:val="00F75A0F"/>
    <w:rsid w:val="00FE7A2F"/>
    <w:rsid w:val="00FF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0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2013-05-14T09:42:00Z</dcterms:created>
  <dcterms:modified xsi:type="dcterms:W3CDTF">2013-05-14T09:42:00Z</dcterms:modified>
</cp:coreProperties>
</file>